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D54A" w14:textId="1E3296F7" w:rsidR="001E46AB" w:rsidRPr="00C52B81" w:rsidRDefault="001E46AB" w:rsidP="001E46AB">
      <w:pPr>
        <w:pStyle w:val="NormaleIntestazione"/>
        <w:jc w:val="center"/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</w:pPr>
      <w:r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  <w:t>Pre e Post scuola</w:t>
      </w:r>
    </w:p>
    <w:p w14:paraId="73977456" w14:textId="77777777" w:rsidR="001E46AB" w:rsidRDefault="001E46AB" w:rsidP="001E46AB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</w:p>
    <w:p w14:paraId="1456FC22" w14:textId="18D428EC" w:rsidR="001E46AB" w:rsidRPr="00C52B81" w:rsidRDefault="001E46AB" w:rsidP="001E46AB">
      <w:pPr>
        <w:spacing w:after="120"/>
        <w:jc w:val="center"/>
        <w:rPr>
          <w:rFonts w:ascii="Tahoma" w:hAnsi="Tahoma" w:cs="Tahoma"/>
          <w:sz w:val="36"/>
          <w:szCs w:val="36"/>
        </w:rPr>
      </w:pPr>
      <w:r w:rsidRPr="00C52B81">
        <w:rPr>
          <w:rFonts w:ascii="Tahoma" w:hAnsi="Tahoma" w:cs="Tahoma"/>
          <w:sz w:val="36"/>
          <w:szCs w:val="36"/>
        </w:rPr>
        <w:t xml:space="preserve"> A.S. 202</w:t>
      </w:r>
      <w:r>
        <w:rPr>
          <w:rFonts w:ascii="Tahoma" w:hAnsi="Tahoma" w:cs="Tahoma"/>
          <w:sz w:val="36"/>
          <w:szCs w:val="36"/>
        </w:rPr>
        <w:t>2</w:t>
      </w:r>
      <w:r w:rsidRPr="00C52B81">
        <w:rPr>
          <w:rFonts w:ascii="Tahoma" w:hAnsi="Tahoma" w:cs="Tahoma"/>
          <w:sz w:val="36"/>
          <w:szCs w:val="36"/>
        </w:rPr>
        <w:t>/202</w:t>
      </w:r>
      <w:r>
        <w:rPr>
          <w:rFonts w:ascii="Tahoma" w:hAnsi="Tahoma" w:cs="Tahoma"/>
          <w:sz w:val="36"/>
          <w:szCs w:val="36"/>
        </w:rPr>
        <w:t>3</w:t>
      </w:r>
    </w:p>
    <w:p w14:paraId="1027DD19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64996ACC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42E5658F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4B06E159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6E1432A4" w14:textId="2AC1875D" w:rsidR="001E46AB" w:rsidRPr="00A36C0B" w:rsidRDefault="001E46AB" w:rsidP="001E46AB">
      <w:pPr>
        <w:spacing w:after="120"/>
        <w:contextualSpacing/>
        <w:jc w:val="both"/>
        <w:rPr>
          <w:u w:val="single"/>
        </w:rPr>
      </w:pPr>
      <w:r w:rsidRPr="00A36C0B">
        <w:rPr>
          <w:u w:val="single"/>
        </w:rPr>
        <w:t xml:space="preserve">Vi chiediamo, se interessati all’iscrizione, di compilare e riconsegnare il seguente modulo entro il 15/07/2021 tramite email all’indirizzo di posta elettronica: </w:t>
      </w:r>
      <w:hyperlink r:id="rId6" w:history="1">
        <w:r w:rsidRPr="00A36C0B">
          <w:rPr>
            <w:rStyle w:val="Collegamentoipertestuale"/>
          </w:rPr>
          <w:t>segreteria@comune.berlingo.bs.it</w:t>
        </w:r>
      </w:hyperlink>
      <w:r w:rsidRPr="00A36C0B">
        <w:rPr>
          <w:u w:val="single"/>
        </w:rPr>
        <w:t xml:space="preserve"> – In alternativa consegnandolo presso gli uffici comunali previo appuntamento telefonico al n. 0309787247 int.2 oppure int.4.</w:t>
      </w:r>
    </w:p>
    <w:p w14:paraId="17E7ADD3" w14:textId="77777777" w:rsidR="001E46AB" w:rsidRPr="00A36C0B" w:rsidRDefault="001E46AB" w:rsidP="001E46AB">
      <w:pPr>
        <w:spacing w:after="120"/>
        <w:contextualSpacing/>
        <w:jc w:val="both"/>
        <w:rPr>
          <w:sz w:val="16"/>
          <w:szCs w:val="16"/>
        </w:rPr>
      </w:pPr>
      <w:r w:rsidRPr="00A36C0B">
        <w:t xml:space="preserve"> </w:t>
      </w:r>
    </w:p>
    <w:p w14:paraId="0555BAB5" w14:textId="77777777" w:rsidR="00A36C0B" w:rsidRDefault="00A36C0B" w:rsidP="001E46AB">
      <w:pPr>
        <w:spacing w:after="240" w:line="360" w:lineRule="auto"/>
        <w:contextualSpacing/>
        <w:jc w:val="both"/>
      </w:pPr>
    </w:p>
    <w:p w14:paraId="2E042F07" w14:textId="66AF6D79" w:rsidR="001E46AB" w:rsidRDefault="001E46AB" w:rsidP="001E46AB">
      <w:pPr>
        <w:spacing w:after="240" w:line="360" w:lineRule="auto"/>
        <w:contextualSpacing/>
        <w:jc w:val="both"/>
      </w:pPr>
      <w:r>
        <w:t>Il sottoscritto (cognome e nome) __________________________________________</w:t>
      </w:r>
      <w:r w:rsidR="00DB358E">
        <w:t>_______________</w:t>
      </w:r>
      <w:r>
        <w:t xml:space="preserve"> </w:t>
      </w:r>
    </w:p>
    <w:p w14:paraId="718CDBEF" w14:textId="1AEF1DF6" w:rsidR="001E46AB" w:rsidRDefault="001E46AB" w:rsidP="001E46AB">
      <w:pPr>
        <w:spacing w:after="240" w:line="360" w:lineRule="auto"/>
        <w:contextualSpacing/>
        <w:jc w:val="center"/>
        <w:rPr>
          <w:b/>
        </w:rPr>
      </w:pPr>
      <w:r w:rsidRPr="00633CF9">
        <w:rPr>
          <w:b/>
        </w:rPr>
        <w:t>in qualità di genitore/tutore legale</w:t>
      </w:r>
      <w:r>
        <w:rPr>
          <w:b/>
        </w:rPr>
        <w:t xml:space="preserve"> dichiaro di essere interessato all’iscrizione al servizio</w:t>
      </w:r>
      <w:r w:rsidR="00A36C0B">
        <w:rPr>
          <w:b/>
        </w:rPr>
        <w:t xml:space="preserve"> </w:t>
      </w:r>
      <w:proofErr w:type="spellStart"/>
      <w:r w:rsidR="00A36C0B">
        <w:rPr>
          <w:b/>
        </w:rPr>
        <w:t>Pre</w:t>
      </w:r>
      <w:proofErr w:type="spellEnd"/>
      <w:r w:rsidR="00A36C0B">
        <w:rPr>
          <w:b/>
        </w:rPr>
        <w:t xml:space="preserve"> e Post Scuola A.S. 2022/2023</w:t>
      </w:r>
    </w:p>
    <w:p w14:paraId="2803C131" w14:textId="77777777" w:rsidR="00A36C0B" w:rsidRDefault="001E46AB" w:rsidP="001E46AB">
      <w:pPr>
        <w:spacing w:after="240"/>
        <w:contextualSpacing/>
        <w:rPr>
          <w:b/>
        </w:rPr>
      </w:pPr>
      <w:r>
        <w:rPr>
          <w:b/>
        </w:rPr>
        <w:t xml:space="preserve">                  </w:t>
      </w:r>
    </w:p>
    <w:p w14:paraId="6F755CA3" w14:textId="77777777" w:rsidR="00A36C0B" w:rsidRDefault="00A36C0B" w:rsidP="001E46AB">
      <w:pPr>
        <w:spacing w:after="240"/>
        <w:contextualSpacing/>
        <w:rPr>
          <w:b/>
        </w:rPr>
      </w:pPr>
      <w:r>
        <w:rPr>
          <w:b/>
        </w:rPr>
        <w:t xml:space="preserve">                      </w:t>
      </w:r>
    </w:p>
    <w:p w14:paraId="5FF0F3A2" w14:textId="19BC10C0" w:rsidR="001E46AB" w:rsidRPr="001E46AB" w:rsidRDefault="00A36C0B" w:rsidP="001E46AB">
      <w:pPr>
        <w:spacing w:after="240"/>
        <w:contextualSpacing/>
        <w:rPr>
          <w:b/>
          <w:sz w:val="28"/>
          <w:szCs w:val="28"/>
        </w:rPr>
      </w:pPr>
      <w:r>
        <w:rPr>
          <w:b/>
        </w:rPr>
        <w:t xml:space="preserve">                   </w:t>
      </w:r>
      <w:r w:rsidR="001E46AB" w:rsidRPr="001E46AB">
        <w:rPr>
          <w:b/>
          <w:sz w:val="28"/>
          <w:szCs w:val="28"/>
        </w:rPr>
        <w:t>Pre</w:t>
      </w:r>
      <w:r w:rsidR="003D644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S</w:t>
      </w:r>
      <w:r w:rsidR="001E46AB" w:rsidRPr="001E46AB">
        <w:rPr>
          <w:b/>
          <w:sz w:val="28"/>
          <w:szCs w:val="28"/>
        </w:rPr>
        <w:t xml:space="preserve">cuola </w:t>
      </w:r>
      <w:r w:rsidR="001E46AB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1E46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1E46AB">
        <w:rPr>
          <w:b/>
          <w:sz w:val="28"/>
          <w:szCs w:val="28"/>
        </w:rPr>
        <w:t>Post</w:t>
      </w:r>
      <w:r w:rsidR="003D644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S</w:t>
      </w:r>
      <w:r w:rsidR="001E46AB">
        <w:rPr>
          <w:b/>
          <w:sz w:val="28"/>
          <w:szCs w:val="28"/>
        </w:rPr>
        <w:t>cuola</w:t>
      </w:r>
    </w:p>
    <w:p w14:paraId="7AE33892" w14:textId="1E2562ED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DAAA" wp14:editId="0B2510CC">
                <wp:simplePos x="0" y="0"/>
                <wp:positionH relativeFrom="column">
                  <wp:posOffset>-28574</wp:posOffset>
                </wp:positionH>
                <wp:positionV relativeFrom="paragraph">
                  <wp:posOffset>154305</wp:posOffset>
                </wp:positionV>
                <wp:extent cx="2476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ACB9" id="Rettangolo 3" o:spid="_x0000_s1026" style="position:absolute;margin-left:-2.25pt;margin-top:12.1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W0zU&#10;pdwAAAAHAQAADwAAAGRycy9kb3ducmV2LnhtbEyOwU7DMBBE70j8g7VI3FqHtiklZFNVCE6gVpQe&#10;enSTJYmw15HtJunf457gOJrRm5evR6NFT863lhEepgkI4tJWLdcIh6+3yQqED4orpS0TwoU8rIvb&#10;m1xllR34k/p9qEWEsM8UQhNCl0npy4aM8lPbEcfu2zqjQoyulpVTQ4QbLWdJspRGtRwfGtXRS0Pl&#10;z/5sEOyuveiNe9r2H/R4fN+FZBiXr4j3d+PmGUSgMfyN4aof1aGITid75soLjTBZpHGJMFvMQcR+&#10;fs0nhDRdgSxy+d+/+AU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BbTNSl3AAAAAcB&#10;AAAPAAAAAAAAAAAAAAAAAJwEAABkcnMvZG93bnJldi54bWxQSwUGAAAAAAQABADzAAAApQUAAAAA&#10;" fillcolor="white [3201]" strokecolor="black [3200]" strokeweight="1pt"/>
            </w:pict>
          </mc:Fallback>
        </mc:AlternateContent>
      </w:r>
    </w:p>
    <w:p w14:paraId="042CA719" w14:textId="1C85D3C9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DA550" wp14:editId="2B07E47A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A275" id="Rettangolo 5" o:spid="_x0000_s1026" style="position:absolute;margin-left:304.5pt;margin-top:.7pt;width:19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kMLo&#10;ltwAAAAIAQAADwAAAGRycy9kb3ducmV2LnhtbEyPwU7DMBBE70j8g7VI3KhNqUIT4lQVghOIisKB&#10;oxsvSYS9jmI3Sf+e5USPo7eafVNuZu/EiEPsAmm4XSgQSHWwHTUaPj+eb9YgYjJkjQuEGk4YYVNd&#10;XpSmsGGidxz3qRFcQrEwGtqU+kLKWLfoTVyEHonZdxi8SRyHRtrBTFzunVwqlUlvOuIPrenxscX6&#10;Z3/0GsKuO7ntkL+Nr3j/9bJLapqzJ62vr+btA4iEc/o/hj99VoeKnQ7hSDYKpyFTOW9JDFYgmGer&#10;NeeDhrtlDrIq5fmA6hc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CQwuiW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b/>
        </w:rPr>
        <w:t xml:space="preserve">        Dalle ore 7.30 alle ore 8:30                                                         Dalle ore 16:00 alle ore 16:30</w:t>
      </w:r>
    </w:p>
    <w:p w14:paraId="39D497F0" w14:textId="0160650F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82AF7" wp14:editId="4135137F">
                <wp:simplePos x="0" y="0"/>
                <wp:positionH relativeFrom="margin">
                  <wp:posOffset>-28575</wp:posOffset>
                </wp:positionH>
                <wp:positionV relativeFrom="paragraph">
                  <wp:posOffset>187960</wp:posOffset>
                </wp:positionV>
                <wp:extent cx="247650" cy="2000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0C4D6" id="Rettangolo 4" o:spid="_x0000_s1026" style="position:absolute;margin-left:-2.25pt;margin-top:14.8pt;width:19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esHg&#10;1NwAAAAHAQAADwAAAGRycy9kb3ducmV2LnhtbEyOwU7DMBBE70j8g7VI3FonBUIbsqkqBCdQK0oP&#10;HN1kSSLsdWS7Sfr3uCc4jmb05hXryWgxkPOdZYR0noAgrmzdcYNw+HydLUH4oLhW2jIhnMnDury+&#10;KlRe25E/aNiHRkQI+1whtCH0uZS+askoP7c9cey+rTMqxOgaWTs1RrjRcpEkmTSq4/jQqp6eW6p+&#10;9ieDYHfdWW/caju80+PX2y4k45S9IN7eTJsnEIGm8DeGi35UhzI6He2Jay80wuz+IS4RFqsMROzv&#10;LvmIkKUpyLKQ//3LXwA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B6weDU3AAAAAcB&#10;AAAPAAAAAAAAAAAAAAAAAJw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</w:p>
    <w:p w14:paraId="3FF5F18D" w14:textId="500644A4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CC4AF" wp14:editId="0C0C4FFF">
                <wp:simplePos x="0" y="0"/>
                <wp:positionH relativeFrom="column">
                  <wp:posOffset>3876675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B51E" id="Rettangolo 6" o:spid="_x0000_s1026" style="position:absolute;margin-left:305.25pt;margin-top:.7pt;width:19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oLEz&#10;G9wAAAAIAQAADwAAAGRycy9kb3ducmV2LnhtbEyPwU7DMBBE70j8g7VI3KjdUgIJcaoKwQlEReHA&#10;0Y2XJMJeR7GbpH/PcoLj6I1m35ab2Tsx4hC7QBqWCwUCqQ62o0bDx/vT1R2ImAxZ4wKhhhNG2FTn&#10;Z6UpbJjoDcd9agSPUCyMhjalvpAy1i16ExehR2L2FQZvEsehkXYwE497J1dKZdKbjvhCa3p8aLH+&#10;3h+9hrDrTm475K/jC95+Pu+SmubsUevLi3l7DyLhnP7K8KvP6lCx0yEcyUbhNGRLdcNVBmsQzLN1&#10;zvmg4XqVg6xK+f+B6gc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CgsTMb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b/>
        </w:rPr>
        <w:t xml:space="preserve">         Dalle ore 8:00 alle ore 8:30                                                        Dalle ore 16:00 alle ore 17:00</w:t>
      </w:r>
    </w:p>
    <w:p w14:paraId="1A7D0D53" w14:textId="0301AAF7" w:rsidR="001E46AB" w:rsidRDefault="001E46AB" w:rsidP="001E46AB">
      <w:pPr>
        <w:spacing w:after="240"/>
        <w:contextualSpacing/>
        <w:rPr>
          <w:b/>
        </w:rPr>
      </w:pPr>
    </w:p>
    <w:p w14:paraId="5980C086" w14:textId="77777777" w:rsidR="00A36C0B" w:rsidRDefault="00A36C0B" w:rsidP="001E46AB">
      <w:pPr>
        <w:spacing w:after="240"/>
        <w:contextualSpacing/>
      </w:pPr>
    </w:p>
    <w:p w14:paraId="12B75F8E" w14:textId="77777777" w:rsidR="00A36C0B" w:rsidRDefault="00A36C0B" w:rsidP="001E46AB">
      <w:pPr>
        <w:spacing w:after="240"/>
        <w:contextualSpacing/>
      </w:pPr>
      <w:r>
        <w:t xml:space="preserve"> </w:t>
      </w:r>
    </w:p>
    <w:p w14:paraId="41A725DD" w14:textId="76A77EC6" w:rsidR="001E46AB" w:rsidRPr="00394ECB" w:rsidRDefault="001E46AB" w:rsidP="001E46AB">
      <w:pPr>
        <w:spacing w:after="240"/>
        <w:contextualSpacing/>
      </w:pPr>
      <w:r w:rsidRPr="00394ECB">
        <w:t>comunicando i seguenti dati anagrafici</w:t>
      </w:r>
    </w:p>
    <w:p w14:paraId="44646AB3" w14:textId="77777777" w:rsidR="001E46AB" w:rsidRDefault="001E46AB" w:rsidP="001E46AB">
      <w:pPr>
        <w:spacing w:after="240"/>
        <w:contextualSpacing/>
        <w:jc w:val="both"/>
      </w:pPr>
      <w:r>
        <w:t xml:space="preserve"> del minore (cognome e nome) _______________________________________ nato il ____________ a _________________ che frequenterà nell’anno scolastico 2022/2023 la classe _____ sez. _____ residente a ____________________ in via _______________________________ n. _______</w:t>
      </w:r>
    </w:p>
    <w:p w14:paraId="5B5E1F94" w14:textId="77777777" w:rsidR="001E46AB" w:rsidRDefault="001E46AB" w:rsidP="001E46AB">
      <w:pPr>
        <w:spacing w:after="240"/>
        <w:contextualSpacing/>
        <w:jc w:val="both"/>
      </w:pPr>
      <w:r>
        <w:t xml:space="preserve">recapiti telefonici: (papà) ____________________ (mamma) _____________________ </w:t>
      </w:r>
    </w:p>
    <w:p w14:paraId="44EE66B4" w14:textId="77777777" w:rsidR="001E46AB" w:rsidRDefault="001E46AB" w:rsidP="001E46AB">
      <w:pPr>
        <w:spacing w:after="240" w:line="360" w:lineRule="auto"/>
        <w:contextualSpacing/>
        <w:jc w:val="both"/>
      </w:pPr>
      <w:r>
        <w:t xml:space="preserve">(tel. casa) ________________, Indirizzo mail: ____________________________ </w:t>
      </w:r>
    </w:p>
    <w:p w14:paraId="08E6DD7D" w14:textId="77777777" w:rsidR="001E46AB" w:rsidRDefault="001E46AB" w:rsidP="001E46AB">
      <w:pPr>
        <w:spacing w:after="240" w:line="360" w:lineRule="auto"/>
        <w:ind w:left="4248" w:firstLine="708"/>
        <w:contextualSpacing/>
        <w:jc w:val="both"/>
      </w:pPr>
      <w:r>
        <w:t>Firma_______________________________</w:t>
      </w:r>
    </w:p>
    <w:p w14:paraId="1BCBAC93" w14:textId="77777777" w:rsidR="001E46AB" w:rsidRPr="00EB72A0" w:rsidRDefault="001E46AB" w:rsidP="001E46AB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  <w:r w:rsidRPr="00C52B81">
        <w:rPr>
          <w:b/>
          <w:u w:val="single"/>
          <w:lang w:val="it-IT"/>
        </w:rPr>
        <w:t>L’ iscrizione è da intendersi vincolante per tutto l’anno scolastico ed eventuali ritiri in itinere dovranno essere debitamente giustificati</w:t>
      </w:r>
    </w:p>
    <w:p w14:paraId="44F781A5" w14:textId="69C9E770" w:rsidR="0038412C" w:rsidRDefault="00A36C0B">
      <w:r>
        <w:t xml:space="preserve">  </w:t>
      </w:r>
    </w:p>
    <w:p w14:paraId="01C0A61B" w14:textId="56B11B4B" w:rsidR="00A36C0B" w:rsidRDefault="00A36C0B"/>
    <w:p w14:paraId="63710302" w14:textId="018D50C0" w:rsidR="00A36C0B" w:rsidRDefault="00A36C0B"/>
    <w:p w14:paraId="255F943E" w14:textId="5EC6D4BB" w:rsidR="00A36C0B" w:rsidRDefault="00A36C0B"/>
    <w:p w14:paraId="0CDBF6D8" w14:textId="77777777" w:rsidR="00A36C0B" w:rsidRDefault="00A36C0B"/>
    <w:sectPr w:rsidR="00A36C0B" w:rsidSect="00440FA7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5FB" w14:textId="77777777" w:rsidR="00CD110B" w:rsidRDefault="00CD110B">
      <w:r>
        <w:separator/>
      </w:r>
    </w:p>
  </w:endnote>
  <w:endnote w:type="continuationSeparator" w:id="0">
    <w:p w14:paraId="2814DA5F" w14:textId="77777777" w:rsidR="00CD110B" w:rsidRDefault="00C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FF61" w14:textId="77777777" w:rsidR="003C6562" w:rsidRDefault="00CD110B">
    <w:pPr>
      <w:pStyle w:val="Intestazione"/>
      <w:pBdr>
        <w:bottom w:val="single" w:sz="12" w:space="1" w:color="auto"/>
      </w:pBdr>
      <w:jc w:val="center"/>
      <w:rPr>
        <w:szCs w:val="22"/>
      </w:rPr>
    </w:pPr>
  </w:p>
  <w:p w14:paraId="693CEC86" w14:textId="77777777" w:rsidR="00E84324" w:rsidRPr="00364BB3" w:rsidRDefault="00A36C0B" w:rsidP="00E84324">
    <w:pPr>
      <w:pStyle w:val="Intestazione"/>
      <w:jc w:val="center"/>
      <w:rPr>
        <w:sz w:val="18"/>
        <w:szCs w:val="18"/>
      </w:rPr>
    </w:pPr>
    <w:r w:rsidRPr="00364BB3">
      <w:rPr>
        <w:sz w:val="18"/>
        <w:szCs w:val="18"/>
      </w:rPr>
      <w:t>Piazza Paolo VI, 2 – 25030 Berlingo (</w:t>
    </w:r>
    <w:proofErr w:type="spellStart"/>
    <w:r w:rsidRPr="00364BB3">
      <w:rPr>
        <w:sz w:val="18"/>
        <w:szCs w:val="18"/>
      </w:rPr>
      <w:t>Bs</w:t>
    </w:r>
    <w:proofErr w:type="spellEnd"/>
    <w:r w:rsidRPr="00364BB3">
      <w:rPr>
        <w:sz w:val="18"/>
        <w:szCs w:val="18"/>
      </w:rPr>
      <w:t xml:space="preserve">) - </w:t>
    </w:r>
    <w:r w:rsidRPr="00364BB3">
      <w:rPr>
        <w:bCs/>
        <w:sz w:val="18"/>
      </w:rPr>
      <w:t>T</w:t>
    </w:r>
    <w:r w:rsidRPr="00364BB3">
      <w:rPr>
        <w:sz w:val="18"/>
        <w:szCs w:val="18"/>
      </w:rPr>
      <w:t>el. 030.9787247 – Fax 030.978182</w:t>
    </w:r>
  </w:p>
  <w:p w14:paraId="614ACB09" w14:textId="77777777" w:rsidR="00364BB3" w:rsidRPr="00364BB3" w:rsidRDefault="00A36C0B" w:rsidP="00364BB3">
    <w:pPr>
      <w:pStyle w:val="Intestazione"/>
      <w:jc w:val="center"/>
      <w:rPr>
        <w:rFonts w:ascii="Verdana" w:hAnsi="Verdana"/>
        <w:i/>
        <w:szCs w:val="22"/>
      </w:rPr>
    </w:pPr>
    <w:r w:rsidRPr="00364BB3">
      <w:rPr>
        <w:bCs/>
        <w:sz w:val="18"/>
        <w:szCs w:val="18"/>
      </w:rPr>
      <w:t xml:space="preserve">P. IVA - C.F.  </w:t>
    </w:r>
    <w:r w:rsidRPr="00364BB3">
      <w:rPr>
        <w:rStyle w:val="skypepnhtextspan"/>
        <w:sz w:val="18"/>
        <w:szCs w:val="18"/>
      </w:rPr>
      <w:t>00955490172</w:t>
    </w:r>
    <w:r w:rsidRPr="00364BB3">
      <w:rPr>
        <w:rStyle w:val="skypepnhrightspan"/>
      </w:rPr>
      <w:t xml:space="preserve"> – </w:t>
    </w:r>
    <w:r w:rsidRPr="00364BB3">
      <w:rPr>
        <w:bCs/>
        <w:sz w:val="18"/>
      </w:rPr>
      <w:t>Pec</w:t>
    </w:r>
    <w:r>
      <w:rPr>
        <w:bCs/>
        <w:i/>
        <w:sz w:val="18"/>
      </w:rPr>
      <w:t xml:space="preserve">: </w:t>
    </w:r>
    <w:hyperlink r:id="rId1" w:history="1">
      <w:r w:rsidRPr="00364BB3">
        <w:rPr>
          <w:rStyle w:val="Collegamentoipertestuale"/>
          <w:bCs/>
          <w:sz w:val="18"/>
          <w:szCs w:val="16"/>
        </w:rPr>
        <w:t>protocollo@pec.comune.berlingo.bs.it</w:t>
      </w:r>
    </w:hyperlink>
    <w:r w:rsidRPr="00364BB3">
      <w:rPr>
        <w:bCs/>
        <w:i/>
        <w:sz w:val="18"/>
      </w:rPr>
      <w:t xml:space="preserve">; </w:t>
    </w:r>
    <w:r>
      <w:rPr>
        <w:bCs/>
        <w:i/>
        <w:sz w:val="18"/>
      </w:rPr>
      <w:t xml:space="preserve">e-mail: </w:t>
    </w:r>
    <w:hyperlink r:id="rId2" w:history="1">
      <w:r w:rsidRPr="00364BB3">
        <w:rPr>
          <w:rStyle w:val="Collegamentoipertestuale"/>
          <w:bCs/>
          <w:sz w:val="18"/>
          <w:szCs w:val="16"/>
        </w:rPr>
        <w:t>info@comune.berlingo.bs.it</w:t>
      </w:r>
    </w:hyperlink>
    <w:r w:rsidRPr="00364BB3">
      <w:rPr>
        <w:bCs/>
        <w:i/>
        <w:sz w:val="18"/>
        <w:szCs w:val="16"/>
      </w:rPr>
      <w:t>;</w:t>
    </w:r>
    <w:r w:rsidRPr="00364BB3">
      <w:rPr>
        <w:rFonts w:ascii="Verdana" w:hAnsi="Verdana"/>
        <w:i/>
        <w:szCs w:val="22"/>
      </w:rPr>
      <w:t xml:space="preserve"> </w:t>
    </w:r>
    <w:hyperlink r:id="rId3" w:history="1">
      <w:r w:rsidRPr="00364BB3">
        <w:rPr>
          <w:rStyle w:val="Collegamentoipertestuale"/>
          <w:bCs/>
          <w:sz w:val="18"/>
          <w:szCs w:val="16"/>
        </w:rPr>
        <w:t>www.comune.berlingo.bs.it</w:t>
      </w:r>
    </w:hyperlink>
  </w:p>
  <w:p w14:paraId="0D5C09DD" w14:textId="77777777" w:rsidR="00E84324" w:rsidRPr="00364BB3" w:rsidRDefault="00CD110B" w:rsidP="00E84324">
    <w:pPr>
      <w:pStyle w:val="Pidipagina"/>
      <w:jc w:val="center"/>
      <w:rPr>
        <w:bCs/>
        <w:i/>
        <w:sz w:val="18"/>
        <w:szCs w:val="16"/>
      </w:rPr>
    </w:pPr>
  </w:p>
  <w:p w14:paraId="1EF324DA" w14:textId="77777777" w:rsidR="00364BB3" w:rsidRPr="00364BB3" w:rsidRDefault="00CD110B" w:rsidP="00E84324">
    <w:pPr>
      <w:pStyle w:val="Pidipagina"/>
      <w:jc w:val="center"/>
      <w:rPr>
        <w:i/>
      </w:rPr>
    </w:pPr>
  </w:p>
  <w:p w14:paraId="70D97032" w14:textId="77777777" w:rsidR="00E84324" w:rsidRDefault="00CD110B">
    <w:pPr>
      <w:pStyle w:val="Intestazione"/>
      <w:jc w:val="center"/>
      <w:rPr>
        <w:rFonts w:ascii="Verdana" w:hAnsi="Verdana"/>
        <w:szCs w:val="22"/>
      </w:rPr>
    </w:pPr>
  </w:p>
  <w:p w14:paraId="60B2266C" w14:textId="77777777" w:rsidR="003C6562" w:rsidRDefault="00CD11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162" w14:textId="77777777" w:rsidR="00CD110B" w:rsidRDefault="00CD110B">
      <w:r>
        <w:separator/>
      </w:r>
    </w:p>
  </w:footnote>
  <w:footnote w:type="continuationSeparator" w:id="0">
    <w:p w14:paraId="6B7C24D1" w14:textId="77777777" w:rsidR="00CD110B" w:rsidRDefault="00C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44AA" w14:textId="77777777" w:rsidR="00FC12BD" w:rsidRDefault="00A36C0B" w:rsidP="00FC12BD">
    <w:pPr>
      <w:pStyle w:val="NormaleIntestazione"/>
      <w:jc w:val="right"/>
      <w:rPr>
        <w:i/>
        <w:iCs/>
        <w:lang w:val="it-IT"/>
      </w:rPr>
    </w:pPr>
    <w:r>
      <w:rPr>
        <w:lang w:val="it-IT"/>
      </w:rPr>
      <w:drawing>
        <wp:anchor distT="0" distB="0" distL="114300" distR="114300" simplePos="0" relativeHeight="251660288" behindDoc="0" locked="0" layoutInCell="1" allowOverlap="1" wp14:anchorId="12F36224" wp14:editId="1E08C7D6">
          <wp:simplePos x="0" y="0"/>
          <wp:positionH relativeFrom="margin">
            <wp:align>right</wp:align>
          </wp:positionH>
          <wp:positionV relativeFrom="margin">
            <wp:posOffset>-990600</wp:posOffset>
          </wp:positionV>
          <wp:extent cx="1059815" cy="790575"/>
          <wp:effectExtent l="0" t="0" r="6985" b="9525"/>
          <wp:wrapSquare wrapText="bothSides"/>
          <wp:docPr id="2" name="Immagine 1" descr="virtuosi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irtuosi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drawing>
        <wp:anchor distT="0" distB="0" distL="114300" distR="114300" simplePos="0" relativeHeight="251659264" behindDoc="1" locked="0" layoutInCell="1" allowOverlap="1" wp14:anchorId="51E71E87" wp14:editId="2A8B0D51">
          <wp:simplePos x="0" y="0"/>
          <wp:positionH relativeFrom="margin">
            <wp:align>left</wp:align>
          </wp:positionH>
          <wp:positionV relativeFrom="margin">
            <wp:posOffset>-1047750</wp:posOffset>
          </wp:positionV>
          <wp:extent cx="735330" cy="1004570"/>
          <wp:effectExtent l="0" t="0" r="7620" b="5080"/>
          <wp:wrapSquare wrapText="bothSides"/>
          <wp:docPr id="1" name="Immagine 2" descr="logo berlin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berlingo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F0F9E" w14:textId="77777777" w:rsidR="00FC12BD" w:rsidRDefault="00CD110B" w:rsidP="00FC12BD">
    <w:pPr>
      <w:pStyle w:val="NormaleIntestazione"/>
      <w:rPr>
        <w:i/>
        <w:iCs/>
        <w:lang w:val="it-IT"/>
      </w:rPr>
    </w:pPr>
  </w:p>
  <w:p w14:paraId="4AE6DC91" w14:textId="77777777" w:rsidR="00FC12BD" w:rsidRDefault="00A36C0B" w:rsidP="00FC12BD">
    <w:pPr>
      <w:pStyle w:val="Titolo"/>
      <w:tabs>
        <w:tab w:val="left" w:pos="735"/>
        <w:tab w:val="center" w:pos="4819"/>
      </w:tabs>
      <w:rPr>
        <w:rFonts w:ascii="Garamond" w:hAnsi="Garamond"/>
        <w:i/>
        <w:szCs w:val="52"/>
      </w:rPr>
    </w:pPr>
    <w:r>
      <w:rPr>
        <w:rFonts w:ascii="Garamond" w:hAnsi="Garamond"/>
        <w:b w:val="0"/>
        <w:szCs w:val="52"/>
      </w:rPr>
      <w:t>COMUNE DI BERLINGO</w:t>
    </w:r>
  </w:p>
  <w:p w14:paraId="15A87B0C" w14:textId="77777777" w:rsidR="00FC12BD" w:rsidRPr="004C3763" w:rsidRDefault="00A36C0B" w:rsidP="00FC12BD">
    <w:pPr>
      <w:pStyle w:val="Sottotitolo"/>
      <w:rPr>
        <w:rFonts w:ascii="Garamond" w:hAnsi="Garamond" w:cs="Arial"/>
        <w:b/>
        <w:i w:val="0"/>
        <w:iCs/>
      </w:rPr>
    </w:pPr>
    <w:r w:rsidRPr="004C3763">
      <w:rPr>
        <w:rFonts w:ascii="Garamond" w:hAnsi="Garamond" w:cs="Arial"/>
        <w:b/>
        <w:i w:val="0"/>
        <w:iCs/>
      </w:rPr>
      <w:t>Provincia di Brescia</w:t>
    </w:r>
  </w:p>
  <w:p w14:paraId="7B854310" w14:textId="77777777" w:rsidR="00FC12BD" w:rsidRDefault="00CD11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B"/>
    <w:rsid w:val="001E46AB"/>
    <w:rsid w:val="0038412C"/>
    <w:rsid w:val="003D644E"/>
    <w:rsid w:val="00A36C0B"/>
    <w:rsid w:val="00CD110B"/>
    <w:rsid w:val="00D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C913"/>
  <w15:chartTrackingRefBased/>
  <w15:docId w15:val="{88505E63-ADBB-44BB-90A7-CED3385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E46AB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1E46AB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E46AB"/>
    <w:pPr>
      <w:jc w:val="center"/>
    </w:pPr>
    <w:rPr>
      <w:i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E46AB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styleId="Collegamentoipertestuale">
    <w:name w:val="Hyperlink"/>
    <w:semiHidden/>
    <w:rsid w:val="001E46A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E46A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E46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1E4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E46A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kypepnhtextspan">
    <w:name w:val="skype_pnh_text_span"/>
    <w:rsid w:val="001E46AB"/>
  </w:style>
  <w:style w:type="character" w:customStyle="1" w:styleId="skypepnhrightspan">
    <w:name w:val="skype_pnh_right_span"/>
    <w:rsid w:val="001E46AB"/>
  </w:style>
  <w:style w:type="paragraph" w:customStyle="1" w:styleId="NormaleIntestazione">
    <w:name w:val="NormaleIntestazione"/>
    <w:rsid w:val="001E46AB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mune.berlingo.b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berlingo.bs.it" TargetMode="External"/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Bonomelli</dc:creator>
  <cp:keywords/>
  <dc:description/>
  <cp:lastModifiedBy>Elena Bonomelli</cp:lastModifiedBy>
  <cp:revision>5</cp:revision>
  <dcterms:created xsi:type="dcterms:W3CDTF">2022-07-01T07:13:00Z</dcterms:created>
  <dcterms:modified xsi:type="dcterms:W3CDTF">2022-07-01T07:42:00Z</dcterms:modified>
</cp:coreProperties>
</file>